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32" w:rsidRPr="00EA5032" w:rsidRDefault="005C4720" w:rsidP="00EA503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Политика ИП «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Гречухина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Мария Алексеевна</w:t>
      </w:r>
      <w:r w:rsidR="00EA5032"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» в отношении обработки персональных данных</w:t>
      </w:r>
    </w:p>
    <w:p w:rsidR="00EA5032" w:rsidRPr="00EA5032" w:rsidRDefault="005C4720" w:rsidP="00EA503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А</w:t>
      </w:r>
      <w:r w:rsidR="00EA5032"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дрес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регистрации ИП: </w:t>
      </w:r>
      <w:r w:rsidRPr="005C4720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Россия, 603089, г. Нижний Новгород, ул. Панина Бориса, 7/2</w:t>
      </w:r>
    </w:p>
    <w:p w:rsidR="00EA5032" w:rsidRPr="00EA5032" w:rsidRDefault="00EA5032" w:rsidP="00EA5032">
      <w:pPr>
        <w:numPr>
          <w:ilvl w:val="0"/>
          <w:numId w:val="1"/>
        </w:numPr>
        <w:spacing w:before="60" w:after="6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Назначение и область действия документа</w:t>
      </w:r>
    </w:p>
    <w:p w:rsidR="00EA5032" w:rsidRPr="00EA5032" w:rsidRDefault="005C4720" w:rsidP="00EA5032">
      <w:pPr>
        <w:numPr>
          <w:ilvl w:val="1"/>
          <w:numId w:val="1"/>
        </w:numPr>
        <w:spacing w:before="60" w:after="6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«Политика ИП «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Гречухина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Мария Алексеевна</w:t>
      </w:r>
      <w:r w:rsidR="00EA5032"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» (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далее по тексту также - ИП</w:t>
      </w:r>
      <w:r w:rsidR="00EA5032"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) в отношении обработки персональных данных» (далее – Политика) определ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яет позицию и намерения ИП</w:t>
      </w:r>
      <w:r w:rsidR="00EA5032"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</w:p>
    <w:p w:rsidR="00EA5032" w:rsidRPr="00EA5032" w:rsidRDefault="00EA5032" w:rsidP="00EA5032">
      <w:pPr>
        <w:numPr>
          <w:ilvl w:val="1"/>
          <w:numId w:val="1"/>
        </w:numPr>
        <w:spacing w:before="60" w:after="6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Политика неукоснительно исполняется </w:t>
      </w:r>
      <w:r w:rsidR="005C4720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ИП и наемными 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работниками</w:t>
      </w:r>
      <w:r w:rsidR="005C4720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, если таковые имеются. </w:t>
      </w:r>
    </w:p>
    <w:p w:rsidR="00EA5032" w:rsidRPr="00EA5032" w:rsidRDefault="00EA5032" w:rsidP="00EA5032">
      <w:pPr>
        <w:numPr>
          <w:ilvl w:val="1"/>
          <w:numId w:val="1"/>
        </w:numPr>
        <w:spacing w:before="60" w:after="6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Действие Политики распространяется на все персональные данные субъ</w:t>
      </w:r>
      <w:r w:rsidR="005C4720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ектов, обрабатываемые ИП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с применением средств автоматизации и без применения таких средств.</w:t>
      </w:r>
    </w:p>
    <w:p w:rsidR="00EA5032" w:rsidRPr="00EA5032" w:rsidRDefault="00EA5032" w:rsidP="00EA5032">
      <w:pPr>
        <w:numPr>
          <w:ilvl w:val="1"/>
          <w:numId w:val="1"/>
        </w:numPr>
        <w:spacing w:before="60" w:after="6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К настоящей Политике имеет доступ любой субъект персональных данных.</w:t>
      </w:r>
    </w:p>
    <w:p w:rsidR="00EA5032" w:rsidRPr="00EA5032" w:rsidRDefault="00EA5032" w:rsidP="00EA5032">
      <w:pPr>
        <w:numPr>
          <w:ilvl w:val="0"/>
          <w:numId w:val="1"/>
        </w:numPr>
        <w:spacing w:before="60" w:after="6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Определения</w:t>
      </w:r>
    </w:p>
    <w:p w:rsidR="00EA5032" w:rsidRPr="00EA5032" w:rsidRDefault="00EA5032" w:rsidP="00EA5032">
      <w:pPr>
        <w:numPr>
          <w:ilvl w:val="1"/>
          <w:numId w:val="1"/>
        </w:numPr>
        <w:spacing w:before="60" w:after="6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Персональные данные - любая информация, относящаяся к прямо или косвенно </w:t>
      </w:r>
      <w:proofErr w:type="gramStart"/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определенному</w:t>
      </w:r>
      <w:proofErr w:type="gramEnd"/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или определяемому физическому лицу (гражданину). Т.е. к такой информации, в частности, можно отнести: ФИО, год, месяц, дата и место рождения, адрес,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</w:p>
    <w:p w:rsidR="00EA5032" w:rsidRPr="00EA5032" w:rsidRDefault="00EA5032" w:rsidP="00EA5032">
      <w:pPr>
        <w:numPr>
          <w:ilvl w:val="1"/>
          <w:numId w:val="1"/>
        </w:numPr>
        <w:spacing w:before="60" w:after="6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Обработка персональных данных -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A5032" w:rsidRPr="00EA5032" w:rsidRDefault="00EA5032" w:rsidP="00EA5032">
      <w:pPr>
        <w:numPr>
          <w:ilvl w:val="0"/>
          <w:numId w:val="1"/>
        </w:numPr>
        <w:spacing w:before="60" w:after="6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Субъекты персональн</w:t>
      </w:r>
      <w:r w:rsidR="005C4720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ых данных</w:t>
      </w:r>
      <w:r w:rsidR="005C4720" w:rsidRPr="005C4720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:</w:t>
      </w:r>
      <w:r w:rsidR="005C4720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ИП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обрабатывает персональные данные следующих лиц: </w:t>
      </w:r>
    </w:p>
    <w:p w:rsidR="00EA5032" w:rsidRPr="00EA7EC5" w:rsidRDefault="005C4720" w:rsidP="00EA7EC5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7EC5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Клиентов ИП</w:t>
      </w:r>
      <w:r w:rsidR="00EA5032" w:rsidRPr="00EA7EC5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;</w:t>
      </w:r>
    </w:p>
    <w:p w:rsidR="00EA5032" w:rsidRPr="00EA7EC5" w:rsidRDefault="005C4720" w:rsidP="00EA7EC5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7EC5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П</w:t>
      </w:r>
      <w:r w:rsidR="00EA5032" w:rsidRPr="00EA7EC5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ользовате</w:t>
      </w:r>
      <w:r w:rsidR="00BF12A4" w:rsidRPr="00EA7EC5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лей сайта </w:t>
      </w:r>
      <w:r w:rsidR="00EA7EC5" w:rsidRPr="00EA7EC5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https://toursofmoscow.com/</w:t>
      </w:r>
      <w:r w:rsidRPr="00EA7EC5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;</w:t>
      </w:r>
    </w:p>
    <w:p w:rsidR="00EA5032" w:rsidRPr="00EA7EC5" w:rsidRDefault="005C4720" w:rsidP="00EA7EC5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7EC5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Поставщиков</w:t>
      </w:r>
      <w:r w:rsidRPr="00EA7EC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;</w:t>
      </w:r>
      <w:r w:rsidRPr="00EA7EC5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</w:t>
      </w:r>
    </w:p>
    <w:p w:rsidR="00EA5032" w:rsidRPr="00EA5032" w:rsidRDefault="00EA5032" w:rsidP="00EA5032">
      <w:pPr>
        <w:numPr>
          <w:ilvl w:val="0"/>
          <w:numId w:val="2"/>
        </w:numPr>
        <w:spacing w:before="60" w:after="6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Принципы и условия обработки персональных данных</w:t>
      </w:r>
    </w:p>
    <w:p w:rsidR="00EA5032" w:rsidRPr="00EA5032" w:rsidRDefault="00EA5032" w:rsidP="00EA5032">
      <w:pPr>
        <w:numPr>
          <w:ilvl w:val="1"/>
          <w:numId w:val="3"/>
        </w:numPr>
        <w:spacing w:before="60" w:after="6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Под безопасностью персональн</w:t>
      </w:r>
      <w:r w:rsidR="005C4720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ых данных ИП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EA5032" w:rsidRPr="00EA5032" w:rsidRDefault="00EA5032" w:rsidP="00EA5032">
      <w:pPr>
        <w:numPr>
          <w:ilvl w:val="1"/>
          <w:numId w:val="3"/>
        </w:numPr>
        <w:spacing w:before="60" w:after="6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Обработка и обеспечение без</w:t>
      </w:r>
      <w:r w:rsidR="005C4720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опасности персональных данных ИП осуществляет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EA5032" w:rsidRPr="00EA5032" w:rsidRDefault="00EA5032" w:rsidP="00EA5032">
      <w:pPr>
        <w:numPr>
          <w:ilvl w:val="1"/>
          <w:numId w:val="3"/>
        </w:numPr>
        <w:spacing w:before="60" w:after="6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При обработке персональн</w:t>
      </w:r>
      <w:r w:rsidR="005C4720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ых данных ИП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придерживается следующих принципов: </w:t>
      </w:r>
    </w:p>
    <w:p w:rsidR="00EA5032" w:rsidRPr="00EA5032" w:rsidRDefault="00EA5032" w:rsidP="00EA5032">
      <w:pPr>
        <w:numPr>
          <w:ilvl w:val="2"/>
          <w:numId w:val="3"/>
        </w:numPr>
        <w:spacing w:before="60" w:after="60" w:line="240" w:lineRule="auto"/>
        <w:ind w:left="13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законности и справедливой основы;</w:t>
      </w:r>
    </w:p>
    <w:p w:rsidR="00EA5032" w:rsidRPr="00EA5032" w:rsidRDefault="00EA5032" w:rsidP="00EA5032">
      <w:pPr>
        <w:numPr>
          <w:ilvl w:val="2"/>
          <w:numId w:val="3"/>
        </w:numPr>
        <w:spacing w:before="60" w:after="60" w:line="240" w:lineRule="auto"/>
        <w:ind w:left="13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EA5032" w:rsidRPr="00EA5032" w:rsidRDefault="00EA5032" w:rsidP="00EA5032">
      <w:pPr>
        <w:numPr>
          <w:ilvl w:val="2"/>
          <w:numId w:val="3"/>
        </w:numPr>
        <w:spacing w:before="60" w:after="60" w:line="240" w:lineRule="auto"/>
        <w:ind w:left="13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недопущения обработки персональных данных, несовместимой с целями сбора персональных данных;</w:t>
      </w:r>
    </w:p>
    <w:p w:rsidR="00EA5032" w:rsidRPr="00EA5032" w:rsidRDefault="00EA5032" w:rsidP="00EA5032">
      <w:pPr>
        <w:numPr>
          <w:ilvl w:val="2"/>
          <w:numId w:val="3"/>
        </w:numPr>
        <w:spacing w:before="60" w:after="60" w:line="240" w:lineRule="auto"/>
        <w:ind w:left="13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EA5032" w:rsidRPr="00EA5032" w:rsidRDefault="00EA5032" w:rsidP="00EA5032">
      <w:pPr>
        <w:numPr>
          <w:ilvl w:val="2"/>
          <w:numId w:val="3"/>
        </w:numPr>
        <w:spacing w:before="60" w:after="60" w:line="240" w:lineRule="auto"/>
        <w:ind w:left="13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обработки персональных данных, которые отвечают целям их обработки;</w:t>
      </w:r>
    </w:p>
    <w:p w:rsidR="00EA5032" w:rsidRPr="00EA5032" w:rsidRDefault="00EA5032" w:rsidP="00EA5032">
      <w:pPr>
        <w:numPr>
          <w:ilvl w:val="2"/>
          <w:numId w:val="3"/>
        </w:numPr>
        <w:spacing w:before="60" w:after="60" w:line="240" w:lineRule="auto"/>
        <w:ind w:left="13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соответствия содержания.</w:t>
      </w:r>
    </w:p>
    <w:p w:rsidR="00EA5032" w:rsidRPr="00EA5032" w:rsidRDefault="005C4720" w:rsidP="00EA5032">
      <w:pPr>
        <w:numPr>
          <w:ilvl w:val="1"/>
          <w:numId w:val="3"/>
        </w:numPr>
        <w:spacing w:before="60" w:after="6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ИП</w:t>
      </w:r>
      <w:r w:rsidR="00EA5032"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обрабатывает персональные данные только при наличии хотя бы одного из следующих условий: </w:t>
      </w:r>
    </w:p>
    <w:p w:rsidR="00EA5032" w:rsidRPr="00EA5032" w:rsidRDefault="00EA5032" w:rsidP="00EA5032">
      <w:pPr>
        <w:numPr>
          <w:ilvl w:val="2"/>
          <w:numId w:val="3"/>
        </w:numPr>
        <w:spacing w:before="60" w:after="60" w:line="240" w:lineRule="auto"/>
        <w:ind w:left="13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lastRenderedPageBreak/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EA5032" w:rsidRPr="00EA5032" w:rsidRDefault="00EA5032" w:rsidP="00EA5032">
      <w:pPr>
        <w:numPr>
          <w:ilvl w:val="2"/>
          <w:numId w:val="3"/>
        </w:numPr>
        <w:spacing w:before="60" w:after="60" w:line="240" w:lineRule="auto"/>
        <w:ind w:left="13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EA5032" w:rsidRPr="00EA5032" w:rsidRDefault="00EA5032" w:rsidP="00EA5032">
      <w:pPr>
        <w:numPr>
          <w:ilvl w:val="2"/>
          <w:numId w:val="3"/>
        </w:numPr>
        <w:spacing w:before="60" w:after="60" w:line="240" w:lineRule="auto"/>
        <w:ind w:left="13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поручителем</w:t>
      </w:r>
      <w:proofErr w:type="gramEnd"/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EA5032" w:rsidRPr="00EA5032" w:rsidRDefault="00EA5032" w:rsidP="00EA5032">
      <w:pPr>
        <w:numPr>
          <w:ilvl w:val="2"/>
          <w:numId w:val="3"/>
        </w:numPr>
        <w:spacing w:before="60" w:after="60" w:line="240" w:lineRule="auto"/>
        <w:ind w:left="13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EA5032" w:rsidRPr="00EA5032" w:rsidRDefault="00EA5032" w:rsidP="00EA5032">
      <w:pPr>
        <w:numPr>
          <w:ilvl w:val="2"/>
          <w:numId w:val="3"/>
        </w:numPr>
        <w:spacing w:before="60" w:after="60" w:line="240" w:lineRule="auto"/>
        <w:ind w:left="13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EA5032" w:rsidRPr="00EA5032" w:rsidRDefault="00EA5032" w:rsidP="00EA5032">
      <w:pPr>
        <w:numPr>
          <w:ilvl w:val="2"/>
          <w:numId w:val="3"/>
        </w:numPr>
        <w:spacing w:before="60" w:after="60" w:line="240" w:lineRule="auto"/>
        <w:ind w:left="13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EA5032" w:rsidRPr="00EA5032" w:rsidRDefault="003565DD" w:rsidP="00EA5032">
      <w:pPr>
        <w:numPr>
          <w:ilvl w:val="1"/>
          <w:numId w:val="3"/>
        </w:numPr>
        <w:spacing w:before="60" w:after="6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ИП</w:t>
      </w:r>
      <w:r w:rsidR="00EA5032"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вправе поручить обработку персональных данных граждан третьим лицам, на основании заключаемого с этими лицами договора.</w:t>
      </w:r>
      <w:r w:rsidR="00EA5032"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br/>
        <w:t xml:space="preserve">Лица, осуществляющие обработку персональных данных по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поручению ИП</w:t>
      </w:r>
      <w:r w:rsidR="00EA5032"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 </w:t>
      </w:r>
    </w:p>
    <w:p w:rsidR="00EA5032" w:rsidRPr="00EA5032" w:rsidRDefault="00EA5032" w:rsidP="00EA5032">
      <w:pPr>
        <w:numPr>
          <w:ilvl w:val="1"/>
          <w:numId w:val="3"/>
        </w:numPr>
        <w:spacing w:before="60" w:after="6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В случаях, установленных законодательством Российской Федерации, </w:t>
      </w:r>
      <w:r w:rsidR="003565DD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ИП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вправе осуществлять передачу персональных данных граждан.</w:t>
      </w:r>
    </w:p>
    <w:p w:rsidR="00EA5032" w:rsidRPr="00EA5032" w:rsidRDefault="00EA5032" w:rsidP="00EA5032">
      <w:pPr>
        <w:numPr>
          <w:ilvl w:val="0"/>
          <w:numId w:val="3"/>
        </w:numPr>
        <w:spacing w:before="60" w:after="6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Права субъекта персональных данных</w:t>
      </w:r>
    </w:p>
    <w:p w:rsidR="00EA5032" w:rsidRPr="00EA5032" w:rsidRDefault="00EA5032" w:rsidP="00EA5032">
      <w:pPr>
        <w:spacing w:before="60" w:after="6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Гражданин, персональные данные которого обрабатываются </w:t>
      </w:r>
      <w:r w:rsidR="003565DD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ИП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, имеет право: 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получать от </w:t>
      </w:r>
      <w:r w:rsidR="003565DD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ИП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: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подтверждение факта обработки персональных данных </w:t>
      </w:r>
      <w:r w:rsidR="003565DD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ИП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правовые основания и цели обработки персональных данных;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сведения о применяемых</w:t>
      </w:r>
      <w:r w:rsidR="003565DD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ИП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способах обработки персональных данных;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наименование и местон</w:t>
      </w:r>
      <w:r w:rsidR="00F20B38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ахождения ИП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сведения о лицах, которые имеют доступ к персональным данным или которым могут быть раскрыты персональные данные на основании д</w:t>
      </w:r>
      <w:r w:rsidR="005D1946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оговора с ИП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или на основании федерального закона;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сведения о сроках обработки персональных данных, в том числе о сроках их хранения;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сведения о порядке осуществления гражданином прав, предусмотренных Федеральным законом «О персональных данных» № 152-ФЗ;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информацию об осуществляемой или о предполагаемой трансграничной передаче персональных данных;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наименование и адрес лица, осуществляющего обработку персональных данных по </w:t>
      </w:r>
      <w:r w:rsidR="005D1946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поручению ИП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lastRenderedPageBreak/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отозвать свое согласие на обработку персональных данных;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требовать устранения неправомерных действий </w:t>
      </w:r>
      <w:r w:rsidR="005D1946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ИП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в отношении его персональных данных;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обжаловать действия или бездействие </w:t>
      </w:r>
      <w:r w:rsidR="005D1946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ИП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в Федеральную службу по надзору в сфере связи, информационных технологий и массовых коммуникаций (Роскомнадзор) или в судебном порядке в случае, если гражданин считает, что </w:t>
      </w:r>
      <w:r w:rsidR="005D1946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ИП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EA5032" w:rsidRPr="00EA5032" w:rsidRDefault="00EA5032" w:rsidP="00EA5032">
      <w:pPr>
        <w:numPr>
          <w:ilvl w:val="0"/>
          <w:numId w:val="4"/>
        </w:numPr>
        <w:spacing w:before="60" w:after="6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Ответственность</w:t>
      </w:r>
    </w:p>
    <w:p w:rsidR="00FC2EB8" w:rsidRDefault="00EA5032" w:rsidP="00EA5032">
      <w:pPr>
        <w:spacing w:before="60" w:after="6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В случае неисполнения положений настоящей Политики </w:t>
      </w:r>
      <w:r w:rsidR="00FC2EB8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ИП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несет ответственность в соответствии действующим законодательством Российской Федерации. 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br/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br/>
      </w:r>
      <w:r w:rsidRPr="00EA5032">
        <w:rPr>
          <w:rFonts w:ascii="Verdana" w:eastAsia="Times New Roman" w:hAnsi="Verdana" w:cs="Times New Roman"/>
          <w:color w:val="FF0000"/>
          <w:sz w:val="27"/>
          <w:szCs w:val="27"/>
          <w:lang w:val="ru-RU" w:eastAsia="en-GB"/>
        </w:rPr>
        <w:t>ОБРАЩАЕМ ВАШЕ ВНИМАНИЕ!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br/>
        <w:t xml:space="preserve">Получить разъяснения по интересующим Вас вопросам обработки Ваших персональных данных, </w:t>
      </w:r>
      <w:r w:rsidR="00FC2EB8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можно 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обратившись лично </w:t>
      </w:r>
      <w:r w:rsidR="00FC2EB8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к </w:t>
      </w:r>
      <w:proofErr w:type="gramStart"/>
      <w:r w:rsidR="00FC2EB8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ИП ,</w:t>
      </w:r>
      <w:proofErr w:type="gramEnd"/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либо направив официальный запрос по Почте России по адресу: </w:t>
      </w:r>
      <w:r w:rsidR="00FC2EB8" w:rsidRPr="005C4720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Россия, 603089, г. Нижний Новгород, ул. Панина Бориса, 7/2</w:t>
      </w:r>
    </w:p>
    <w:p w:rsidR="00EA5032" w:rsidRPr="00EA5032" w:rsidRDefault="00EA5032" w:rsidP="00EA5032">
      <w:pPr>
        <w:spacing w:before="60" w:after="6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В случае н</w:t>
      </w:r>
      <w:r w:rsidR="00FC2EB8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аправления официального запроса, обращенного к ИП, 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в тексте запроса необходимо указать: 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ФИО;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сведения, подтверждающие Ваше участие в отношениях с </w:t>
      </w:r>
      <w:r w:rsidR="00FC2EB8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ИП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либо сведения, иным способом подтверждающие факт обработки персональных данных </w:t>
      </w:r>
      <w:r w:rsidR="00FC2EB8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ИП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EA5032" w:rsidRPr="00EA5032" w:rsidRDefault="00EA5032" w:rsidP="00EA5032">
      <w:p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br/>
      </w:r>
      <w:r w:rsidR="00A63F4D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На сайте </w:t>
      </w:r>
      <w:r w:rsidR="00EA7EC5" w:rsidRPr="00EA7EC5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https://toursofmoscow.com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публикуется актуальная версия «Политики </w:t>
      </w:r>
      <w:r w:rsidR="00FC2EB8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ИП </w:t>
      </w:r>
      <w:proofErr w:type="spellStart"/>
      <w:r w:rsidR="00FC2EB8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Гречухина</w:t>
      </w:r>
      <w:proofErr w:type="spellEnd"/>
      <w:r w:rsidR="00FC2EB8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Мария </w:t>
      </w:r>
      <w:proofErr w:type="gramStart"/>
      <w:r w:rsidR="00FC2EB8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Алексеевна» 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в</w:t>
      </w:r>
      <w:proofErr w:type="gramEnd"/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отношении обработки персональных данных». 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br/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br/>
        <w:t>Сведения о реализуемых требованиях к защите персональн</w:t>
      </w:r>
      <w:r w:rsidR="00FC2EB8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ых данных</w:t>
      </w:r>
      <w:bookmarkStart w:id="0" w:name="_GoBack"/>
      <w:bookmarkEnd w:id="0"/>
      <w:r w:rsidR="00FC2EB8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br/>
        <w:t>ИП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 xml:space="preserve">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br/>
      </w: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br/>
        <w:t xml:space="preserve">К таким мерам в соответствии с Федеральным законом № 152-ФЗ «О персональных данных» относятся: 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применение прошедших в установленном порядке процедуру оценки соответствия средств защиты информации;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lastRenderedPageBreak/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обнаружение фактов несанкционированного доступа к персональным данным и принятием мер;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EA5032" w:rsidRPr="00EA5032" w:rsidRDefault="00EA5032" w:rsidP="00EA5032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t>учет машинных носителей персональных данных;</w:t>
      </w:r>
    </w:p>
    <w:p w:rsidR="00EA5032" w:rsidRPr="00EA5032" w:rsidRDefault="00EA5032" w:rsidP="00EA5032">
      <w:pPr>
        <w:spacing w:after="9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</w:pPr>
      <w:r w:rsidRPr="00EA5032">
        <w:rPr>
          <w:rFonts w:ascii="Verdana" w:eastAsia="Times New Roman" w:hAnsi="Verdana" w:cs="Times New Roman"/>
          <w:color w:val="000000"/>
          <w:sz w:val="18"/>
          <w:szCs w:val="18"/>
          <w:lang w:val="ru-RU" w:eastAsia="en-GB"/>
        </w:rPr>
        <w:br/>
      </w:r>
    </w:p>
    <w:p w:rsidR="00A413A5" w:rsidRPr="00EA5032" w:rsidRDefault="00EA7EC5">
      <w:pPr>
        <w:rPr>
          <w:lang w:val="ru-RU"/>
        </w:rPr>
      </w:pPr>
    </w:p>
    <w:sectPr w:rsidR="00A413A5" w:rsidRPr="00EA5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719D"/>
    <w:multiLevelType w:val="multilevel"/>
    <w:tmpl w:val="C264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72664"/>
    <w:multiLevelType w:val="hybridMultilevel"/>
    <w:tmpl w:val="5CCA4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1">
      <w:lvl w:ilvl="1">
        <w:numFmt w:val="decimal"/>
        <w:lvlText w:val="%2."/>
        <w:lvlJc w:val="left"/>
        <w:pPr>
          <w:tabs>
            <w:tab w:val="num" w:pos="786"/>
          </w:tabs>
          <w:ind w:left="786" w:hanging="360"/>
        </w:pPr>
      </w:lvl>
    </w:lvlOverride>
  </w:num>
  <w:num w:numId="4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D1"/>
    <w:rsid w:val="002223B5"/>
    <w:rsid w:val="003565DD"/>
    <w:rsid w:val="0040757C"/>
    <w:rsid w:val="005C4720"/>
    <w:rsid w:val="005D1946"/>
    <w:rsid w:val="00697F16"/>
    <w:rsid w:val="008D431B"/>
    <w:rsid w:val="00A63F4D"/>
    <w:rsid w:val="00BB0A52"/>
    <w:rsid w:val="00BF12A4"/>
    <w:rsid w:val="00EA5032"/>
    <w:rsid w:val="00EA7EC5"/>
    <w:rsid w:val="00EB20D1"/>
    <w:rsid w:val="00F20B38"/>
    <w:rsid w:val="00F67F76"/>
    <w:rsid w:val="00FC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8262"/>
  <w15:chartTrackingRefBased/>
  <w15:docId w15:val="{E6D8F30F-1703-48F9-BFFE-0E83009C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612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3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9188">
                                  <w:marLeft w:val="0"/>
                                  <w:marRight w:val="15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2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04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78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3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76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33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79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5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35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Grechukhina</dc:creator>
  <cp:keywords/>
  <dc:description/>
  <cp:lastModifiedBy>Maria Grechukhina</cp:lastModifiedBy>
  <cp:revision>10</cp:revision>
  <dcterms:created xsi:type="dcterms:W3CDTF">2017-10-10T10:10:00Z</dcterms:created>
  <dcterms:modified xsi:type="dcterms:W3CDTF">2017-11-03T12:35:00Z</dcterms:modified>
</cp:coreProperties>
</file>